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39" w:rsidRPr="002E4239" w:rsidRDefault="002E4239">
      <w:pPr>
        <w:rPr>
          <w:b/>
        </w:rPr>
      </w:pPr>
      <w:r w:rsidRPr="002E4239">
        <w:rPr>
          <w:b/>
        </w:rPr>
        <w:t xml:space="preserve">ΣΗΦΑΚΗΣ  ΝΙΚΟΣ </w:t>
      </w:r>
    </w:p>
    <w:p w:rsidR="009C2F1A" w:rsidRDefault="009C2F1A" w:rsidP="002E4239">
      <w:pPr>
        <w:jc w:val="both"/>
      </w:pPr>
      <w:r>
        <w:t xml:space="preserve">Καταγωγή Ηράκλειο Κρήτης, πτυχιούχος Ηλεκτρολόγος Μηχανικός </w:t>
      </w:r>
      <w:r w:rsidR="00BF096C">
        <w:t>απόφοιτος</w:t>
      </w:r>
      <w:r>
        <w:t xml:space="preserve"> του Τεχνολογικού Ιδρύματος Ηράκλειου.  Μετεκπαιδεύτηκε στην Καλιφόρνια Αμερικής στις αιολικές </w:t>
      </w:r>
      <w:r w:rsidR="00BF096C">
        <w:t>μηχανές</w:t>
      </w:r>
      <w:r>
        <w:t xml:space="preserve"> για τις ανάγκες των αιολικών </w:t>
      </w:r>
      <w:r w:rsidR="00BF096C">
        <w:t xml:space="preserve">πάρκων </w:t>
      </w:r>
      <w:r>
        <w:t xml:space="preserve"> </w:t>
      </w:r>
      <w:r w:rsidR="00BF096C">
        <w:t>οπού</w:t>
      </w:r>
      <w:r>
        <w:t xml:space="preserve"> εργάζεται ως </w:t>
      </w:r>
      <w:r w:rsidR="00BF096C">
        <w:t>εποπτεύων</w:t>
      </w:r>
      <w:r>
        <w:t xml:space="preserve"> μηχανικός από το 1998</w:t>
      </w:r>
      <w:r w:rsidR="0028162A">
        <w:t xml:space="preserve"> </w:t>
      </w:r>
      <w:r>
        <w:t>.</w:t>
      </w:r>
    </w:p>
    <w:p w:rsidR="006059F8" w:rsidRPr="00BF096C" w:rsidRDefault="009C2F1A" w:rsidP="002E4239">
      <w:pPr>
        <w:jc w:val="both"/>
      </w:pPr>
      <w:r>
        <w:t xml:space="preserve">Ιδρυτής της </w:t>
      </w:r>
      <w:r w:rsidR="005F57AB">
        <w:t xml:space="preserve">ΑΕΝΑΟΣ </w:t>
      </w:r>
      <w:r>
        <w:t>Ενεργειακά Συστήματα (από το 2002)  με επιχειρηματική δραστηριότητα στην Ελλάδα, Κύπρο, Βουλγαρία και χώρες της Αφρικής.</w:t>
      </w:r>
      <w:r w:rsidR="00B369FF">
        <w:t xml:space="preserve">  Η ΑΕΝΑΟΣ έχει κατασκευάσει πλήθος </w:t>
      </w:r>
      <w:proofErr w:type="spellStart"/>
      <w:r w:rsidR="00B369FF">
        <w:t>φωτοβολταϊκων</w:t>
      </w:r>
      <w:proofErr w:type="spellEnd"/>
      <w:r w:rsidR="00B369FF">
        <w:t xml:space="preserve"> σταθμών και άλλων </w:t>
      </w:r>
      <w:r w:rsidR="00BF096C">
        <w:t>συστημάτων</w:t>
      </w:r>
      <w:r w:rsidR="00B369FF">
        <w:t xml:space="preserve"> ΑΠΕ, συντηρεί και </w:t>
      </w:r>
      <w:r w:rsidR="00BF096C">
        <w:t>λειτουργεί</w:t>
      </w:r>
      <w:r w:rsidR="00B369FF">
        <w:t xml:space="preserve"> </w:t>
      </w:r>
      <w:r w:rsidR="00BF096C">
        <w:t>αιολικούς</w:t>
      </w:r>
      <w:r w:rsidR="00B369FF">
        <w:t xml:space="preserve"> </w:t>
      </w:r>
      <w:r w:rsidR="00BF096C">
        <w:t>σταθμούς</w:t>
      </w:r>
      <w:r w:rsidR="00B369FF">
        <w:t xml:space="preserve"> , </w:t>
      </w:r>
      <w:r w:rsidR="00BF096C">
        <w:t xml:space="preserve">σχεδιάζει, κατασκευάζει και </w:t>
      </w:r>
      <w:r w:rsidR="00B369FF">
        <w:t xml:space="preserve">εισάγει συναφή </w:t>
      </w:r>
      <w:r w:rsidR="00BF096C">
        <w:t xml:space="preserve">προϊόντα </w:t>
      </w:r>
      <w:r w:rsidR="00B369FF">
        <w:t xml:space="preserve">. Διατέλεσε επιστημονικός </w:t>
      </w:r>
      <w:r w:rsidR="00B369FF" w:rsidRPr="00BF096C">
        <w:t xml:space="preserve">συνεργάτης  στο τμήμα Ηλεκτρολογίας ΤΕΙ Ηρακλείου τις ακαδημαϊκές περιόδους </w:t>
      </w:r>
      <w:r w:rsidR="00B369FF" w:rsidRPr="005F57AB">
        <w:t>2008</w:t>
      </w:r>
      <w:r w:rsidR="00B369FF" w:rsidRPr="00BF096C">
        <w:t>-‘’09,</w:t>
      </w:r>
      <w:r w:rsidR="005F57AB">
        <w:t xml:space="preserve"> </w:t>
      </w:r>
      <w:r w:rsidR="00B369FF" w:rsidRPr="00BF096C">
        <w:t xml:space="preserve"> 2009-‘’10. </w:t>
      </w:r>
      <w:r w:rsidR="0028162A">
        <w:t xml:space="preserve">Διατελεί ειδικός σύμβουλος σε ενεργειακά θέματα </w:t>
      </w:r>
      <w:r w:rsidRPr="00BF096C">
        <w:t xml:space="preserve"> </w:t>
      </w:r>
      <w:r w:rsidR="0028162A">
        <w:t xml:space="preserve">και άλλα έργα ανανεώσιμων πηγών ενέργειας σε δήμους και άλλους οργανισμούς.  </w:t>
      </w:r>
      <w:r w:rsidRPr="00BF096C">
        <w:t xml:space="preserve"> </w:t>
      </w:r>
    </w:p>
    <w:p w:rsidR="00B369FF" w:rsidRDefault="005F57AB" w:rsidP="002E4239">
      <w:pPr>
        <w:jc w:val="both"/>
      </w:pPr>
      <w:r>
        <w:t>Διατέλεσε α</w:t>
      </w:r>
      <w:r w:rsidRPr="00BF096C">
        <w:t xml:space="preserve">ντιπρόεδρος του </w:t>
      </w:r>
      <w:r>
        <w:t>«</w:t>
      </w:r>
      <w:r w:rsidRPr="00BF096C">
        <w:t xml:space="preserve">Πανελλήνιου Συνδέσμου </w:t>
      </w:r>
      <w:proofErr w:type="spellStart"/>
      <w:r w:rsidRPr="00BF096C">
        <w:t>Φωτοβολταϊκών</w:t>
      </w:r>
      <w:proofErr w:type="spellEnd"/>
      <w:r>
        <w:t>»</w:t>
      </w:r>
      <w:r w:rsidRPr="00BF096C">
        <w:t xml:space="preserve"> (ΠΑΣΥΦ)</w:t>
      </w:r>
      <w:r>
        <w:t xml:space="preserve">.                 </w:t>
      </w:r>
      <w:r w:rsidR="00BF096C">
        <w:t>Είναι μ</w:t>
      </w:r>
      <w:r w:rsidR="00BF096C" w:rsidRPr="00BF096C">
        <w:t>έλος του  Δ.Σ. του «Ελληνοαφρικανικού  Επιμελητήριου</w:t>
      </w:r>
      <w:r w:rsidR="00BF096C">
        <w:t xml:space="preserve"> Εμπορίου και Ανάπτυξης</w:t>
      </w:r>
      <w:r w:rsidR="00BF096C" w:rsidRPr="00BF096C">
        <w:t>»</w:t>
      </w:r>
      <w:r w:rsidR="00BF096C">
        <w:t xml:space="preserve">. Μέλος του </w:t>
      </w:r>
      <w:r w:rsidR="00BF096C" w:rsidRPr="00BF096C">
        <w:t xml:space="preserve"> Δ.Σ. του </w:t>
      </w:r>
      <w:r w:rsidR="00BF096C">
        <w:t>«</w:t>
      </w:r>
      <w:r w:rsidR="00BF096C" w:rsidRPr="00BF096C">
        <w:t>Εμπορικού Επιμελητηρίου Ηρακλείου</w:t>
      </w:r>
      <w:r w:rsidR="00BF096C">
        <w:t xml:space="preserve"> Κρήτης».</w:t>
      </w:r>
      <w:r w:rsidR="00BF5EC6">
        <w:t xml:space="preserve">                                           </w:t>
      </w:r>
      <w:r w:rsidR="00BF096C">
        <w:t xml:space="preserve"> </w:t>
      </w:r>
      <w:r w:rsidR="00BF5EC6" w:rsidRPr="00BF096C">
        <w:t>Μέλος Δ</w:t>
      </w:r>
      <w:r w:rsidR="00BF5EC6">
        <w:t>.</w:t>
      </w:r>
      <w:r w:rsidR="00BF5EC6" w:rsidRPr="00BF096C">
        <w:t>Σ</w:t>
      </w:r>
      <w:r w:rsidR="00BF5EC6">
        <w:t>.</w:t>
      </w:r>
      <w:r w:rsidR="00BF5EC6" w:rsidRPr="00BF096C">
        <w:t xml:space="preserve"> του </w:t>
      </w:r>
      <w:r w:rsidR="00BF5EC6">
        <w:t>«</w:t>
      </w:r>
      <w:r w:rsidR="00BF5EC6" w:rsidRPr="00BF096C">
        <w:t xml:space="preserve">Ενεργειακού </w:t>
      </w:r>
      <w:r w:rsidR="00BF5EC6" w:rsidRPr="00BF096C">
        <w:rPr>
          <w:lang w:val="en-US"/>
        </w:rPr>
        <w:t>Cluster</w:t>
      </w:r>
      <w:r w:rsidR="00BF5EC6" w:rsidRPr="00BF096C">
        <w:t xml:space="preserve"> </w:t>
      </w:r>
      <w:r w:rsidR="00BF5EC6">
        <w:t>εταιρειών Α.Π.Ε».</w:t>
      </w:r>
      <w:r w:rsidR="00E167AB">
        <w:t xml:space="preserve"> κ.α. … </w:t>
      </w:r>
      <w:r w:rsidR="00BF5EC6">
        <w:t xml:space="preserve">                                                              </w:t>
      </w:r>
    </w:p>
    <w:p w:rsidR="00BF5EC6" w:rsidRDefault="00BF5EC6" w:rsidP="002E4239">
      <w:pPr>
        <w:jc w:val="both"/>
      </w:pPr>
    </w:p>
    <w:sectPr w:rsidR="00BF5EC6" w:rsidSect="008F19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2F1A"/>
    <w:rsid w:val="00160687"/>
    <w:rsid w:val="001A38AF"/>
    <w:rsid w:val="001A4434"/>
    <w:rsid w:val="00270FCF"/>
    <w:rsid w:val="0028162A"/>
    <w:rsid w:val="002E4239"/>
    <w:rsid w:val="005F57AB"/>
    <w:rsid w:val="008F1973"/>
    <w:rsid w:val="009C2F1A"/>
    <w:rsid w:val="00B369FF"/>
    <w:rsid w:val="00B70CC4"/>
    <w:rsid w:val="00BF096C"/>
    <w:rsid w:val="00BF5EC6"/>
    <w:rsid w:val="00E167AB"/>
    <w:rsid w:val="00E3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aenaos-laptop</dc:creator>
  <cp:lastModifiedBy>Angie Baizanou</cp:lastModifiedBy>
  <cp:revision>2</cp:revision>
  <dcterms:created xsi:type="dcterms:W3CDTF">2015-03-31T08:33:00Z</dcterms:created>
  <dcterms:modified xsi:type="dcterms:W3CDTF">2015-03-31T08:33:00Z</dcterms:modified>
</cp:coreProperties>
</file>